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00949" w14:textId="77777777" w:rsidR="004038FE" w:rsidRPr="00EB7880" w:rsidRDefault="004038FE" w:rsidP="004038F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>Wu Yee Sun College</w:t>
      </w:r>
    </w:p>
    <w:p w14:paraId="15010C37" w14:textId="77777777" w:rsidR="004038FE" w:rsidRPr="00EB7880" w:rsidRDefault="004038FE" w:rsidP="004038F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>The Chinese University of Hong Kong</w:t>
      </w:r>
    </w:p>
    <w:p w14:paraId="643E5386" w14:textId="578A48DA" w:rsidR="004038FE" w:rsidRPr="00EB7880" w:rsidRDefault="007A1679" w:rsidP="004038FE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 xml:space="preserve">Rance Lee Award for Creativity </w:t>
      </w:r>
      <w:r w:rsidR="001A0610" w:rsidRPr="00EB7880">
        <w:rPr>
          <w:rFonts w:ascii="Times New Roman" w:hAnsi="Times New Roman" w:cs="Times New Roman"/>
          <w:b/>
          <w:sz w:val="24"/>
          <w:szCs w:val="24"/>
        </w:rPr>
        <w:t>202</w:t>
      </w:r>
      <w:r w:rsidR="00191C7D">
        <w:rPr>
          <w:rFonts w:ascii="Times New Roman" w:hAnsi="Times New Roman" w:cs="Times New Roman"/>
          <w:b/>
          <w:sz w:val="24"/>
          <w:szCs w:val="24"/>
        </w:rPr>
        <w:t>6</w:t>
      </w:r>
      <w:r w:rsidR="001A0610" w:rsidRPr="00EB7880">
        <w:rPr>
          <w:rFonts w:ascii="Times New Roman" w:hAnsi="Times New Roman" w:cs="Times New Roman"/>
          <w:b/>
          <w:sz w:val="24"/>
          <w:szCs w:val="24"/>
        </w:rPr>
        <w:t>/2</w:t>
      </w:r>
      <w:r w:rsidR="00191C7D">
        <w:rPr>
          <w:rFonts w:ascii="Times New Roman" w:hAnsi="Times New Roman" w:cs="Times New Roman"/>
          <w:b/>
          <w:sz w:val="24"/>
          <w:szCs w:val="24"/>
        </w:rPr>
        <w:t>7</w:t>
      </w:r>
      <w:r w:rsidR="001A0610" w:rsidRPr="00EB78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38FE" w:rsidRPr="00EB788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3F0280" w:rsidRPr="00EB7880">
        <w:rPr>
          <w:rFonts w:ascii="Times New Roman" w:hAnsi="Times New Roman" w:cs="Times New Roman"/>
          <w:b/>
          <w:sz w:val="24"/>
          <w:szCs w:val="24"/>
        </w:rPr>
        <w:t>Evaluation R</w:t>
      </w:r>
      <w:r w:rsidR="004038FE" w:rsidRPr="00EB7880">
        <w:rPr>
          <w:rFonts w:ascii="Times New Roman" w:hAnsi="Times New Roman" w:cs="Times New Roman"/>
          <w:b/>
          <w:sz w:val="24"/>
          <w:szCs w:val="24"/>
        </w:rPr>
        <w:t>eport</w:t>
      </w:r>
    </w:p>
    <w:p w14:paraId="461728B3" w14:textId="77777777" w:rsidR="004038FE" w:rsidRPr="00EB7880" w:rsidRDefault="004038FE" w:rsidP="00212D06">
      <w:pPr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</w:p>
    <w:p w14:paraId="01813FE3" w14:textId="77777777" w:rsidR="00795452" w:rsidRPr="00EB7880" w:rsidRDefault="00795452" w:rsidP="004038F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67C874F" w14:textId="019D912E" w:rsidR="004038FE" w:rsidRPr="00EB7880" w:rsidRDefault="00723FE6" w:rsidP="004038F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EB7880">
        <w:rPr>
          <w:rFonts w:ascii="Times New Roman" w:hAnsi="Times New Roman"/>
          <w:sz w:val="24"/>
          <w:szCs w:val="24"/>
        </w:rPr>
        <w:t>In order to fulfill the requirement for getting</w:t>
      </w:r>
      <w:r w:rsidR="00D64068" w:rsidRPr="00EB7880">
        <w:rPr>
          <w:rFonts w:ascii="Times New Roman" w:hAnsi="Times New Roman"/>
          <w:sz w:val="24"/>
          <w:szCs w:val="24"/>
        </w:rPr>
        <w:t xml:space="preserve"> the second instalment of </w:t>
      </w:r>
      <w:r w:rsidR="00191C7D">
        <w:rPr>
          <w:rFonts w:ascii="Times New Roman" w:hAnsi="Times New Roman"/>
          <w:sz w:val="24"/>
          <w:szCs w:val="24"/>
        </w:rPr>
        <w:t xml:space="preserve">the </w:t>
      </w:r>
      <w:r w:rsidR="00D64068" w:rsidRPr="00EB7880">
        <w:rPr>
          <w:rFonts w:ascii="Times New Roman" w:hAnsi="Times New Roman"/>
          <w:sz w:val="24"/>
          <w:szCs w:val="24"/>
        </w:rPr>
        <w:t>award</w:t>
      </w:r>
      <w:r w:rsidR="00212D06" w:rsidRPr="00EB7880">
        <w:rPr>
          <w:rFonts w:ascii="Times New Roman" w:hAnsi="Times New Roman"/>
          <w:sz w:val="24"/>
          <w:szCs w:val="24"/>
        </w:rPr>
        <w:t xml:space="preserve">, you and/or your team are required to </w:t>
      </w:r>
      <w:r w:rsidR="004038FE" w:rsidRPr="00EB7880">
        <w:rPr>
          <w:rFonts w:ascii="Times New Roman" w:hAnsi="Times New Roman"/>
          <w:sz w:val="24"/>
          <w:szCs w:val="24"/>
        </w:rPr>
        <w:t xml:space="preserve">disseminate the project ideas to various communities and/or undertake actions to realize the project </w:t>
      </w:r>
      <w:r w:rsidR="003F0280" w:rsidRPr="00EB7880">
        <w:rPr>
          <w:rFonts w:ascii="Times New Roman" w:hAnsi="Times New Roman"/>
          <w:sz w:val="24"/>
          <w:szCs w:val="24"/>
          <w:u w:val="single"/>
        </w:rPr>
        <w:t>within THREE</w:t>
      </w:r>
      <w:r w:rsidR="0059168D" w:rsidRPr="00EB7880">
        <w:rPr>
          <w:rFonts w:ascii="Times New Roman" w:hAnsi="Times New Roman"/>
          <w:sz w:val="24"/>
          <w:szCs w:val="24"/>
          <w:u w:val="single"/>
        </w:rPr>
        <w:t xml:space="preserve"> months</w:t>
      </w:r>
      <w:r w:rsidR="00212D06" w:rsidRPr="00EB7880">
        <w:rPr>
          <w:rFonts w:ascii="Times New Roman" w:hAnsi="Times New Roman"/>
          <w:sz w:val="24"/>
          <w:szCs w:val="24"/>
        </w:rPr>
        <w:t xml:space="preserve">.  </w:t>
      </w:r>
      <w:r w:rsidR="004038FE" w:rsidRPr="00EB7880">
        <w:rPr>
          <w:rFonts w:ascii="Times New Roman" w:hAnsi="Times New Roman"/>
          <w:sz w:val="24"/>
          <w:szCs w:val="24"/>
        </w:rPr>
        <w:t xml:space="preserve">You are </w:t>
      </w:r>
      <w:r w:rsidRPr="00EB7880">
        <w:rPr>
          <w:rFonts w:ascii="Times New Roman" w:hAnsi="Times New Roman"/>
          <w:sz w:val="24"/>
          <w:szCs w:val="24"/>
        </w:rPr>
        <w:t xml:space="preserve">also </w:t>
      </w:r>
      <w:r w:rsidR="004038FE" w:rsidRPr="00EB7880">
        <w:rPr>
          <w:rFonts w:ascii="Times New Roman" w:hAnsi="Times New Roman"/>
          <w:sz w:val="24"/>
          <w:szCs w:val="24"/>
        </w:rPr>
        <w:t xml:space="preserve">required to </w:t>
      </w:r>
      <w:r w:rsidR="003F0280" w:rsidRPr="00EB7880">
        <w:rPr>
          <w:rFonts w:ascii="Times New Roman" w:hAnsi="Times New Roman"/>
          <w:sz w:val="24"/>
          <w:szCs w:val="24"/>
        </w:rPr>
        <w:t>complete this evaluation</w:t>
      </w:r>
      <w:r w:rsidRPr="00EB7880">
        <w:rPr>
          <w:rFonts w:ascii="Times New Roman" w:hAnsi="Times New Roman"/>
          <w:sz w:val="24"/>
          <w:szCs w:val="24"/>
        </w:rPr>
        <w:t xml:space="preserve"> report</w:t>
      </w:r>
      <w:r w:rsidR="00795452" w:rsidRPr="00EB7880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EB7880">
        <w:rPr>
          <w:rFonts w:ascii="Times New Roman" w:hAnsi="Times New Roman"/>
          <w:sz w:val="24"/>
          <w:szCs w:val="24"/>
        </w:rPr>
        <w:t xml:space="preserve"> and submit the softcopy to </w:t>
      </w:r>
      <w:r w:rsidR="006228D9">
        <w:rPr>
          <w:rFonts w:ascii="Times New Roman" w:hAnsi="Times New Roman"/>
          <w:sz w:val="24"/>
          <w:szCs w:val="24"/>
        </w:rPr>
        <w:t xml:space="preserve">Ms. Elisha Yting </w:t>
      </w:r>
      <w:hyperlink r:id="rId7" w:history="1">
        <w:r w:rsidR="006228D9" w:rsidRPr="00051461">
          <w:rPr>
            <w:rStyle w:val="Hyperlink"/>
            <w:rFonts w:ascii="Times New Roman" w:hAnsi="Times New Roman"/>
            <w:sz w:val="24"/>
            <w:szCs w:val="24"/>
          </w:rPr>
          <w:t>elishayting@cuhk.edu.hk</w:t>
        </w:r>
      </w:hyperlink>
      <w:r w:rsidR="009425ED" w:rsidRPr="00EB7880">
        <w:rPr>
          <w:rFonts w:ascii="Times New Roman" w:hAnsi="Times New Roman"/>
          <w:sz w:val="24"/>
          <w:szCs w:val="24"/>
        </w:rPr>
        <w:t xml:space="preserve"> </w:t>
      </w:r>
      <w:r w:rsidR="00D64068" w:rsidRPr="00EB7880">
        <w:rPr>
          <w:rFonts w:ascii="Times New Roman" w:hAnsi="Times New Roman"/>
          <w:sz w:val="24"/>
          <w:szCs w:val="24"/>
        </w:rPr>
        <w:t>or the hard</w:t>
      </w:r>
      <w:r w:rsidRPr="00EB7880">
        <w:rPr>
          <w:rFonts w:ascii="Times New Roman" w:hAnsi="Times New Roman"/>
          <w:sz w:val="24"/>
          <w:szCs w:val="24"/>
        </w:rPr>
        <w:t>copy to</w:t>
      </w:r>
      <w:r w:rsidR="00D64068" w:rsidRPr="00EB7880">
        <w:rPr>
          <w:rFonts w:ascii="Times New Roman" w:hAnsi="Times New Roman"/>
          <w:sz w:val="24"/>
          <w:szCs w:val="24"/>
        </w:rPr>
        <w:t xml:space="preserve"> the</w:t>
      </w:r>
      <w:r w:rsidRPr="00EB7880">
        <w:rPr>
          <w:rFonts w:ascii="Times New Roman" w:hAnsi="Times New Roman"/>
          <w:sz w:val="24"/>
          <w:szCs w:val="24"/>
        </w:rPr>
        <w:t xml:space="preserve"> College Office</w:t>
      </w:r>
      <w:r w:rsidR="003F0280" w:rsidRPr="00EB7880">
        <w:rPr>
          <w:rFonts w:ascii="Times New Roman" w:hAnsi="Times New Roman"/>
          <w:sz w:val="24"/>
          <w:szCs w:val="24"/>
        </w:rPr>
        <w:t xml:space="preserve"> (</w:t>
      </w:r>
      <w:r w:rsidR="00003D43" w:rsidRPr="00EB7880">
        <w:rPr>
          <w:rFonts w:ascii="Times New Roman" w:hAnsi="Times New Roman"/>
          <w:sz w:val="24"/>
          <w:szCs w:val="24"/>
        </w:rPr>
        <w:t>DOS Office</w:t>
      </w:r>
      <w:r w:rsidR="003F0280" w:rsidRPr="00EB7880">
        <w:rPr>
          <w:rFonts w:ascii="Times New Roman" w:hAnsi="Times New Roman"/>
          <w:sz w:val="24"/>
          <w:szCs w:val="24"/>
        </w:rPr>
        <w:t>,</w:t>
      </w:r>
      <w:r w:rsidR="00003D43" w:rsidRPr="00EB7880">
        <w:rPr>
          <w:rFonts w:ascii="Times New Roman" w:hAnsi="Times New Roman"/>
          <w:sz w:val="24"/>
          <w:szCs w:val="24"/>
        </w:rPr>
        <w:t xml:space="preserve"> UG/F,</w:t>
      </w:r>
      <w:r w:rsidR="003F0280" w:rsidRPr="00EB7880">
        <w:rPr>
          <w:rFonts w:ascii="Times New Roman" w:hAnsi="Times New Roman"/>
          <w:sz w:val="24"/>
          <w:szCs w:val="24"/>
        </w:rPr>
        <w:t xml:space="preserve"> Wu Yee Sun College)</w:t>
      </w:r>
      <w:r w:rsidRPr="00EB7880">
        <w:rPr>
          <w:rFonts w:ascii="Times New Roman" w:hAnsi="Times New Roman"/>
          <w:sz w:val="24"/>
          <w:szCs w:val="24"/>
        </w:rPr>
        <w:t xml:space="preserve">. </w:t>
      </w:r>
    </w:p>
    <w:p w14:paraId="025FC31C" w14:textId="77777777" w:rsidR="00212D06" w:rsidRPr="00EB7880" w:rsidRDefault="00212D06" w:rsidP="008832BD">
      <w:pPr>
        <w:tabs>
          <w:tab w:val="left" w:pos="553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CCCD35" w14:textId="77777777" w:rsidR="00A00C1C" w:rsidRPr="00EB7880" w:rsidRDefault="00A00C1C" w:rsidP="008832B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 xml:space="preserve">I. </w:t>
      </w:r>
      <w:r w:rsidR="00795452" w:rsidRPr="00EB7880">
        <w:rPr>
          <w:rFonts w:ascii="Times New Roman" w:hAnsi="Times New Roman" w:cs="Times New Roman"/>
          <w:b/>
          <w:sz w:val="24"/>
          <w:szCs w:val="24"/>
          <w:u w:val="single"/>
        </w:rPr>
        <w:t xml:space="preserve">Project and </w:t>
      </w: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>Team Information</w:t>
      </w:r>
    </w:p>
    <w:p w14:paraId="01E94167" w14:textId="77777777" w:rsidR="00A00C1C" w:rsidRPr="00EB7880" w:rsidRDefault="00795452" w:rsidP="008832BD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ab/>
      </w:r>
    </w:p>
    <w:p w14:paraId="6C7EBA0C" w14:textId="068A7EB5" w:rsidR="00795452" w:rsidRDefault="00795452" w:rsidP="008832BD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>Project Title:   ____________________________________________________________________</w:t>
      </w:r>
    </w:p>
    <w:p w14:paraId="0A2B88D3" w14:textId="77777777" w:rsidR="00EB7880" w:rsidRPr="00EB7880" w:rsidRDefault="00EB7880" w:rsidP="008832BD">
      <w:pPr>
        <w:rPr>
          <w:rFonts w:ascii="Times New Roman" w:hAnsi="Times New Roman" w:cs="Times New Roman"/>
          <w:b/>
          <w:sz w:val="24"/>
          <w:szCs w:val="24"/>
        </w:rPr>
      </w:pPr>
    </w:p>
    <w:p w14:paraId="54B44FF4" w14:textId="03935FA6" w:rsidR="0059168D" w:rsidRPr="00EB7880" w:rsidRDefault="00A7542F" w:rsidP="008832BD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>For promoting (</w:t>
      </w: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>health and well-being</w:t>
      </w:r>
      <w:r w:rsidRPr="00EB7880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>lifetime sports</w:t>
      </w:r>
      <w:r w:rsidRPr="00EB7880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>green life</w:t>
      </w:r>
      <w:r w:rsidRPr="00EB7880">
        <w:rPr>
          <w:rFonts w:ascii="Times New Roman" w:hAnsi="Times New Roman" w:cs="Times New Roman"/>
          <w:b/>
          <w:sz w:val="24"/>
          <w:szCs w:val="24"/>
        </w:rPr>
        <w:t xml:space="preserve">)* of </w:t>
      </w:r>
      <w:r w:rsidR="007A1679" w:rsidRPr="00EB7880">
        <w:rPr>
          <w:rFonts w:ascii="Times New Roman" w:hAnsi="Times New Roman" w:cs="Times New Roman"/>
          <w:b/>
          <w:sz w:val="24"/>
          <w:szCs w:val="24"/>
        </w:rPr>
        <w:t>Rance Lee Award for Creativity</w:t>
      </w:r>
    </w:p>
    <w:p w14:paraId="246C1C48" w14:textId="25F8D525" w:rsidR="00A04599" w:rsidRPr="00EB7880" w:rsidRDefault="00A04599" w:rsidP="00A04599">
      <w:pPr>
        <w:rPr>
          <w:rFonts w:ascii="Times New Roman" w:hAnsi="Times New Roman" w:cs="Times New Roman"/>
          <w:i/>
          <w:sz w:val="24"/>
          <w:szCs w:val="24"/>
        </w:rPr>
      </w:pPr>
      <w:r w:rsidRPr="00EB7880">
        <w:rPr>
          <w:rFonts w:ascii="Times New Roman" w:hAnsi="Times New Roman" w:cs="Times New Roman"/>
          <w:i/>
          <w:sz w:val="24"/>
          <w:szCs w:val="24"/>
        </w:rPr>
        <w:t>*please delete the inappropriate items</w:t>
      </w:r>
    </w:p>
    <w:p w14:paraId="6285CB6C" w14:textId="77777777" w:rsidR="00A04599" w:rsidRPr="00EB7880" w:rsidRDefault="00A04599" w:rsidP="008832BD">
      <w:pPr>
        <w:rPr>
          <w:rFonts w:ascii="Times New Roman" w:hAnsi="Times New Roman" w:cs="Times New Roman"/>
          <w:b/>
          <w:sz w:val="24"/>
          <w:szCs w:val="24"/>
        </w:rPr>
      </w:pPr>
    </w:p>
    <w:p w14:paraId="36AF5F03" w14:textId="77777777" w:rsidR="003E0705" w:rsidRDefault="00A04599" w:rsidP="003E0705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7542F" w:rsidRPr="00EB7880">
        <w:rPr>
          <w:rFonts w:ascii="Times New Roman" w:hAnsi="Times New Roman" w:cs="Times New Roman"/>
          <w:b/>
          <w:sz w:val="24"/>
          <w:szCs w:val="24"/>
        </w:rPr>
        <w:t xml:space="preserve">Implementation </w:t>
      </w:r>
      <w:r w:rsidR="006A45CA" w:rsidRPr="00EB7880">
        <w:rPr>
          <w:rFonts w:ascii="Times New Roman" w:hAnsi="Times New Roman" w:cs="Times New Roman"/>
          <w:b/>
          <w:sz w:val="24"/>
          <w:szCs w:val="24"/>
        </w:rPr>
        <w:t>P</w:t>
      </w:r>
      <w:r w:rsidR="00A7542F" w:rsidRPr="00EB7880">
        <w:rPr>
          <w:rFonts w:ascii="Times New Roman" w:hAnsi="Times New Roman" w:cs="Times New Roman"/>
          <w:b/>
          <w:sz w:val="24"/>
          <w:szCs w:val="24"/>
        </w:rPr>
        <w:t>eriod</w:t>
      </w:r>
      <w:r w:rsidR="006A45CA" w:rsidRPr="00EB7880">
        <w:rPr>
          <w:rFonts w:ascii="Times New Roman" w:hAnsi="Times New Roman" w:cs="Times New Roman"/>
          <w:b/>
          <w:sz w:val="24"/>
          <w:szCs w:val="24"/>
        </w:rPr>
        <w:t xml:space="preserve"> (dd/mm/yyy)</w:t>
      </w:r>
      <w:r w:rsidR="00795452" w:rsidRPr="00EB7880">
        <w:rPr>
          <w:rFonts w:ascii="Times New Roman" w:hAnsi="Times New Roman" w:cs="Times New Roman"/>
          <w:b/>
          <w:sz w:val="24"/>
          <w:szCs w:val="24"/>
        </w:rPr>
        <w:t>:</w:t>
      </w:r>
      <w:r w:rsidR="00A7542F" w:rsidRPr="00EB78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5CA" w:rsidRPr="00EB7880">
        <w:rPr>
          <w:rFonts w:ascii="Times New Roman" w:hAnsi="Times New Roman" w:cs="Times New Roman"/>
          <w:b/>
          <w:sz w:val="24"/>
          <w:szCs w:val="24"/>
        </w:rPr>
        <w:t>________ to ________</w:t>
      </w:r>
    </w:p>
    <w:p w14:paraId="75D4B64A" w14:textId="5F435F64" w:rsidR="003E0705" w:rsidRPr="00EB7880" w:rsidRDefault="003E0705" w:rsidP="003E0705">
      <w:pPr>
        <w:tabs>
          <w:tab w:val="left" w:pos="180"/>
        </w:tabs>
        <w:ind w:left="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</w:t>
      </w:r>
    </w:p>
    <w:p w14:paraId="3E6F197F" w14:textId="34CE367B" w:rsidR="000E1BE6" w:rsidRPr="00EB7880" w:rsidRDefault="00A04599" w:rsidP="008832BD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E1BE6" w:rsidRPr="00EB7880">
        <w:rPr>
          <w:rFonts w:ascii="Times New Roman" w:hAnsi="Times New Roman" w:cs="Times New Roman"/>
          <w:b/>
          <w:sz w:val="24"/>
          <w:szCs w:val="24"/>
        </w:rPr>
        <w:t xml:space="preserve">Entire Project </w:t>
      </w:r>
      <w:r w:rsidR="006A45CA" w:rsidRPr="00EB7880">
        <w:rPr>
          <w:rFonts w:ascii="Times New Roman" w:hAnsi="Times New Roman" w:cs="Times New Roman"/>
          <w:b/>
          <w:sz w:val="24"/>
          <w:szCs w:val="24"/>
        </w:rPr>
        <w:t>P</w:t>
      </w:r>
      <w:r w:rsidR="000E1BE6" w:rsidRPr="00EB7880">
        <w:rPr>
          <w:rFonts w:ascii="Times New Roman" w:hAnsi="Times New Roman" w:cs="Times New Roman"/>
          <w:b/>
          <w:sz w:val="24"/>
          <w:szCs w:val="24"/>
        </w:rPr>
        <w:t>eriod: ___________</w:t>
      </w:r>
      <w:r w:rsidR="006A45CA" w:rsidRPr="00EB7880">
        <w:rPr>
          <w:rFonts w:ascii="Times New Roman" w:hAnsi="Times New Roman" w:cs="Times New Roman"/>
          <w:b/>
          <w:sz w:val="24"/>
          <w:szCs w:val="24"/>
        </w:rPr>
        <w:t>__(months)</w:t>
      </w:r>
    </w:p>
    <w:p w14:paraId="1055566A" w14:textId="77777777" w:rsidR="000E1BE6" w:rsidRPr="00EB7880" w:rsidRDefault="000E1BE6" w:rsidP="008832BD">
      <w:pPr>
        <w:rPr>
          <w:rFonts w:ascii="Times New Roman" w:hAnsi="Times New Roman" w:cs="Times New Roman"/>
          <w:b/>
          <w:sz w:val="24"/>
          <w:szCs w:val="24"/>
        </w:rPr>
      </w:pPr>
    </w:p>
    <w:p w14:paraId="67476736" w14:textId="77777777" w:rsidR="00A7542F" w:rsidRPr="00EB7880" w:rsidRDefault="00A04599" w:rsidP="008832BD">
      <w:pPr>
        <w:rPr>
          <w:rFonts w:ascii="Times New Roman" w:hAnsi="Times New Roman" w:cs="Times New Roman"/>
          <w:b/>
          <w:sz w:val="24"/>
          <w:szCs w:val="24"/>
        </w:rPr>
      </w:pPr>
      <w:r w:rsidRPr="00EB7880">
        <w:rPr>
          <w:rFonts w:ascii="Times New Roman" w:hAnsi="Times New Roman" w:cs="Times New Roman"/>
          <w:b/>
          <w:sz w:val="24"/>
          <w:szCs w:val="24"/>
        </w:rPr>
        <w:t xml:space="preserve">  Details about the team members 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3236"/>
        <w:gridCol w:w="1955"/>
        <w:gridCol w:w="3178"/>
      </w:tblGrid>
      <w:tr w:rsidR="00A00C1C" w:rsidRPr="00EB7880" w14:paraId="2E35FA34" w14:textId="77777777" w:rsidTr="00A04599">
        <w:tc>
          <w:tcPr>
            <w:tcW w:w="1368" w:type="dxa"/>
            <w:shd w:val="clear" w:color="auto" w:fill="F2F2F2" w:themeFill="background1" w:themeFillShade="F2"/>
          </w:tcPr>
          <w:p w14:paraId="394F6560" w14:textId="77777777" w:rsidR="00A00C1C" w:rsidRPr="00EB7880" w:rsidRDefault="00A00C1C" w:rsidP="00883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b/>
                <w:sz w:val="24"/>
                <w:szCs w:val="24"/>
              </w:rPr>
              <w:t>Student ID</w:t>
            </w:r>
          </w:p>
        </w:tc>
        <w:tc>
          <w:tcPr>
            <w:tcW w:w="3236" w:type="dxa"/>
            <w:shd w:val="clear" w:color="auto" w:fill="F2F2F2" w:themeFill="background1" w:themeFillShade="F2"/>
          </w:tcPr>
          <w:p w14:paraId="35F0D6C9" w14:textId="77777777" w:rsidR="00A00C1C" w:rsidRPr="00EB7880" w:rsidRDefault="00A00C1C" w:rsidP="00883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b/>
                <w:sz w:val="24"/>
                <w:szCs w:val="24"/>
              </w:rPr>
              <w:t>Full Name in English</w:t>
            </w:r>
          </w:p>
        </w:tc>
        <w:tc>
          <w:tcPr>
            <w:tcW w:w="1955" w:type="dxa"/>
            <w:shd w:val="clear" w:color="auto" w:fill="F2F2F2" w:themeFill="background1" w:themeFillShade="F2"/>
          </w:tcPr>
          <w:p w14:paraId="736CBEB9" w14:textId="77777777" w:rsidR="00A00C1C" w:rsidRPr="00EB7880" w:rsidRDefault="00A00C1C" w:rsidP="00883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b/>
                <w:sz w:val="24"/>
                <w:szCs w:val="24"/>
              </w:rPr>
              <w:t>Major/ Year</w:t>
            </w:r>
          </w:p>
        </w:tc>
        <w:tc>
          <w:tcPr>
            <w:tcW w:w="3178" w:type="dxa"/>
            <w:shd w:val="clear" w:color="auto" w:fill="F2F2F2" w:themeFill="background1" w:themeFillShade="F2"/>
          </w:tcPr>
          <w:p w14:paraId="2DDDBA04" w14:textId="77777777" w:rsidR="00A00C1C" w:rsidRPr="00EB7880" w:rsidRDefault="00A00C1C" w:rsidP="008832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b/>
                <w:sz w:val="24"/>
                <w:szCs w:val="24"/>
              </w:rPr>
              <w:t>College</w:t>
            </w:r>
          </w:p>
        </w:tc>
      </w:tr>
      <w:tr w:rsidR="00A00C1C" w:rsidRPr="00EB7880" w14:paraId="1A1D414A" w14:textId="77777777" w:rsidTr="00A04599">
        <w:tc>
          <w:tcPr>
            <w:tcW w:w="1368" w:type="dxa"/>
          </w:tcPr>
          <w:p w14:paraId="67CC730E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2966DBF2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A10900E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18734B52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C1C" w:rsidRPr="00EB7880" w14:paraId="2FAA32B1" w14:textId="77777777" w:rsidTr="00A04599">
        <w:tc>
          <w:tcPr>
            <w:tcW w:w="1368" w:type="dxa"/>
          </w:tcPr>
          <w:p w14:paraId="6F5E65B5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1370C8F1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8D98683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7C0A3BEF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C1C" w:rsidRPr="00EB7880" w14:paraId="0046B183" w14:textId="77777777" w:rsidTr="00A04599">
        <w:tc>
          <w:tcPr>
            <w:tcW w:w="1368" w:type="dxa"/>
          </w:tcPr>
          <w:p w14:paraId="2F677550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2F0C3CB4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381998A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1DEBF5F0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C1C" w:rsidRPr="00EB7880" w14:paraId="205D8719" w14:textId="77777777" w:rsidTr="00A04599">
        <w:tc>
          <w:tcPr>
            <w:tcW w:w="1368" w:type="dxa"/>
          </w:tcPr>
          <w:p w14:paraId="3314A058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39581AD3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409E420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0A816071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C1C" w:rsidRPr="00EB7880" w14:paraId="3EE8E147" w14:textId="77777777" w:rsidTr="00A04599">
        <w:tc>
          <w:tcPr>
            <w:tcW w:w="1368" w:type="dxa"/>
          </w:tcPr>
          <w:p w14:paraId="3F149ED4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151DEF34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386E5C9B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7CE3816B" w14:textId="77777777" w:rsidR="00A00C1C" w:rsidRPr="00EB7880" w:rsidRDefault="00A00C1C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9C0" w:rsidRPr="00EB7880" w14:paraId="44E905F4" w14:textId="77777777" w:rsidTr="00A04599">
        <w:tc>
          <w:tcPr>
            <w:tcW w:w="1368" w:type="dxa"/>
          </w:tcPr>
          <w:p w14:paraId="071740EE" w14:textId="77777777" w:rsidR="005409C0" w:rsidRPr="00EB7880" w:rsidRDefault="005409C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6" w:type="dxa"/>
          </w:tcPr>
          <w:p w14:paraId="22229FAA" w14:textId="77777777" w:rsidR="005409C0" w:rsidRPr="00EB7880" w:rsidRDefault="005409C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553EEE3" w14:textId="77777777" w:rsidR="005409C0" w:rsidRPr="00EB7880" w:rsidRDefault="005409C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</w:tcPr>
          <w:p w14:paraId="200041CD" w14:textId="77777777" w:rsidR="005409C0" w:rsidRPr="00EB7880" w:rsidRDefault="005409C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96291F" w14:textId="77777777" w:rsidR="005B0D69" w:rsidRPr="00EB7880" w:rsidRDefault="005B0D69" w:rsidP="008832BD">
      <w:pPr>
        <w:tabs>
          <w:tab w:val="left" w:pos="2265"/>
        </w:tabs>
        <w:rPr>
          <w:rStyle w:val="Strong"/>
          <w:rFonts w:ascii="Times New Roman" w:hAnsi="Times New Roman" w:cs="Times New Roman"/>
          <w:sz w:val="24"/>
          <w:szCs w:val="24"/>
        </w:rPr>
      </w:pPr>
    </w:p>
    <w:p w14:paraId="2DB46F0B" w14:textId="77777777" w:rsidR="00A00C1C" w:rsidRPr="00EB7880" w:rsidRDefault="00A7542F" w:rsidP="008832BD">
      <w:pPr>
        <w:tabs>
          <w:tab w:val="left" w:pos="2265"/>
        </w:tabs>
        <w:rPr>
          <w:rStyle w:val="Strong"/>
          <w:rFonts w:ascii="Times New Roman" w:hAnsi="Times New Roman" w:cs="Times New Roman"/>
          <w:sz w:val="24"/>
          <w:szCs w:val="24"/>
          <w:u w:val="single"/>
        </w:rPr>
      </w:pPr>
      <w:r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II. </w:t>
      </w:r>
      <w:r w:rsidR="00795452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Detail</w:t>
      </w:r>
      <w:r w:rsidR="00C22DC8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s</w:t>
      </w:r>
      <w:r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 about the implementation task(s)</w:t>
      </w:r>
    </w:p>
    <w:p w14:paraId="7E14B83B" w14:textId="77777777" w:rsidR="00A00C1C" w:rsidRPr="00EB7880" w:rsidRDefault="00A00C1C" w:rsidP="008832BD">
      <w:pPr>
        <w:tabs>
          <w:tab w:val="left" w:pos="2265"/>
        </w:tabs>
        <w:rPr>
          <w:rStyle w:val="Strong"/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6"/>
        <w:gridCol w:w="6841"/>
      </w:tblGrid>
      <w:tr w:rsidR="00A00C1C" w:rsidRPr="00EB7880" w14:paraId="43DB3DC9" w14:textId="77777777" w:rsidTr="008832BD">
        <w:trPr>
          <w:trHeight w:val="323"/>
        </w:trPr>
        <w:tc>
          <w:tcPr>
            <w:tcW w:w="9747" w:type="dxa"/>
            <w:gridSpan w:val="2"/>
            <w:shd w:val="clear" w:color="auto" w:fill="BFBFBF" w:themeFill="background1" w:themeFillShade="BF"/>
          </w:tcPr>
          <w:p w14:paraId="7BECBB52" w14:textId="77777777" w:rsidR="00A00C1C" w:rsidRPr="00EB7880" w:rsidRDefault="00A00C1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</w:tr>
      <w:tr w:rsidR="00A00C1C" w:rsidRPr="00EB7880" w14:paraId="10B03F6F" w14:textId="77777777" w:rsidTr="00A7542F">
        <w:trPr>
          <w:trHeight w:val="209"/>
        </w:trPr>
        <w:tc>
          <w:tcPr>
            <w:tcW w:w="2898" w:type="dxa"/>
            <w:shd w:val="clear" w:color="auto" w:fill="F2F2F2" w:themeFill="background1" w:themeFillShade="F2"/>
          </w:tcPr>
          <w:p w14:paraId="4CDE31BE" w14:textId="77777777" w:rsidR="00A00C1C" w:rsidRPr="00EB7880" w:rsidRDefault="00A00C1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6849" w:type="dxa"/>
          </w:tcPr>
          <w:p w14:paraId="03272B2E" w14:textId="77777777" w:rsidR="00A00C1C" w:rsidRPr="00EB7880" w:rsidRDefault="00A00C1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D69" w:rsidRPr="00EB7880" w14:paraId="7F88BE23" w14:textId="77777777" w:rsidTr="00A7542F">
        <w:trPr>
          <w:trHeight w:val="227"/>
        </w:trPr>
        <w:tc>
          <w:tcPr>
            <w:tcW w:w="2898" w:type="dxa"/>
            <w:shd w:val="clear" w:color="auto" w:fill="F2F2F2" w:themeFill="background1" w:themeFillShade="F2"/>
          </w:tcPr>
          <w:p w14:paraId="547E2FE3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Time:</w:t>
            </w:r>
          </w:p>
        </w:tc>
        <w:tc>
          <w:tcPr>
            <w:tcW w:w="6849" w:type="dxa"/>
          </w:tcPr>
          <w:p w14:paraId="07FFE88A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D69" w:rsidRPr="00EB7880" w14:paraId="3B9C4335" w14:textId="77777777" w:rsidTr="00A7542F">
        <w:trPr>
          <w:trHeight w:val="231"/>
        </w:trPr>
        <w:tc>
          <w:tcPr>
            <w:tcW w:w="2898" w:type="dxa"/>
            <w:shd w:val="clear" w:color="auto" w:fill="F2F2F2" w:themeFill="background1" w:themeFillShade="F2"/>
          </w:tcPr>
          <w:p w14:paraId="3BF333E9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Venue:</w:t>
            </w:r>
          </w:p>
        </w:tc>
        <w:tc>
          <w:tcPr>
            <w:tcW w:w="6849" w:type="dxa"/>
          </w:tcPr>
          <w:p w14:paraId="7C1B3A66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D69" w:rsidRPr="00EB7880" w14:paraId="30C8D6BC" w14:textId="77777777" w:rsidTr="00A7542F">
        <w:trPr>
          <w:trHeight w:val="235"/>
        </w:trPr>
        <w:tc>
          <w:tcPr>
            <w:tcW w:w="2898" w:type="dxa"/>
            <w:shd w:val="clear" w:color="auto" w:fill="F2F2F2" w:themeFill="background1" w:themeFillShade="F2"/>
          </w:tcPr>
          <w:p w14:paraId="74CB0E4F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Name of Activity:</w:t>
            </w:r>
          </w:p>
        </w:tc>
        <w:tc>
          <w:tcPr>
            <w:tcW w:w="6849" w:type="dxa"/>
          </w:tcPr>
          <w:p w14:paraId="2CF0E689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D69" w:rsidRPr="00EB7880" w14:paraId="4BE7C654" w14:textId="77777777" w:rsidTr="00EB7880">
        <w:trPr>
          <w:trHeight w:val="575"/>
        </w:trPr>
        <w:tc>
          <w:tcPr>
            <w:tcW w:w="2898" w:type="dxa"/>
            <w:shd w:val="clear" w:color="auto" w:fill="F2F2F2" w:themeFill="background1" w:themeFillShade="F2"/>
          </w:tcPr>
          <w:p w14:paraId="23E2B048" w14:textId="77777777" w:rsidR="005B0D69" w:rsidRPr="00EB7880" w:rsidRDefault="00490BB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Objective</w:t>
            </w:r>
            <w:r w:rsidR="00346EBD"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(s)</w:t>
            </w: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49" w:type="dxa"/>
          </w:tcPr>
          <w:p w14:paraId="4A9186A8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BBC" w:rsidRPr="00EB7880" w14:paraId="5F43FB33" w14:textId="77777777" w:rsidTr="00953444">
        <w:trPr>
          <w:trHeight w:val="584"/>
        </w:trPr>
        <w:tc>
          <w:tcPr>
            <w:tcW w:w="2898" w:type="dxa"/>
            <w:shd w:val="clear" w:color="auto" w:fill="F2F2F2" w:themeFill="background1" w:themeFillShade="F2"/>
          </w:tcPr>
          <w:p w14:paraId="15B0628E" w14:textId="77777777" w:rsidR="00490BBC" w:rsidRPr="00EB7880" w:rsidRDefault="00490BB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Content and Outcomes:</w:t>
            </w:r>
          </w:p>
        </w:tc>
        <w:tc>
          <w:tcPr>
            <w:tcW w:w="6849" w:type="dxa"/>
          </w:tcPr>
          <w:p w14:paraId="2AC1937D" w14:textId="77777777" w:rsidR="00490BBC" w:rsidRPr="00EB7880" w:rsidRDefault="00490BBC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444" w:rsidRPr="00EB7880" w14:paraId="0A26C604" w14:textId="77777777" w:rsidTr="00953444">
        <w:trPr>
          <w:trHeight w:val="550"/>
        </w:trPr>
        <w:tc>
          <w:tcPr>
            <w:tcW w:w="2898" w:type="dxa"/>
            <w:shd w:val="clear" w:color="auto" w:fill="F2F2F2" w:themeFill="background1" w:themeFillShade="F2"/>
          </w:tcPr>
          <w:p w14:paraId="4E08B6BB" w14:textId="77777777" w:rsidR="00953444" w:rsidRPr="00EB7880" w:rsidRDefault="00953444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Challenges and Solutions:</w:t>
            </w:r>
          </w:p>
        </w:tc>
        <w:tc>
          <w:tcPr>
            <w:tcW w:w="6849" w:type="dxa"/>
          </w:tcPr>
          <w:p w14:paraId="3F5710A8" w14:textId="77777777" w:rsidR="00953444" w:rsidRPr="00EB7880" w:rsidRDefault="00953444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D69" w:rsidRPr="00EB7880" w14:paraId="08882856" w14:textId="77777777" w:rsidTr="00A7542F">
        <w:trPr>
          <w:trHeight w:val="421"/>
        </w:trPr>
        <w:tc>
          <w:tcPr>
            <w:tcW w:w="2898" w:type="dxa"/>
            <w:shd w:val="clear" w:color="auto" w:fill="F2F2F2" w:themeFill="background1" w:themeFillShade="F2"/>
          </w:tcPr>
          <w:p w14:paraId="0C8737C9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Photos</w:t>
            </w:r>
            <w:r w:rsidR="0059168D" w:rsidRPr="00EB7880">
              <w:rPr>
                <w:rStyle w:val="FootnoteReference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  <w:r w:rsidRPr="00EB7880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849" w:type="dxa"/>
          </w:tcPr>
          <w:p w14:paraId="3A73D391" w14:textId="77777777" w:rsidR="005B0D69" w:rsidRPr="00EB7880" w:rsidRDefault="005B0D69" w:rsidP="008832BD">
            <w:pPr>
              <w:tabs>
                <w:tab w:val="left" w:pos="2265"/>
              </w:tabs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D15145" w14:textId="79210260" w:rsidR="00FB6901" w:rsidRPr="00EB7880" w:rsidRDefault="003F0280" w:rsidP="008832BD">
      <w:pPr>
        <w:rPr>
          <w:rStyle w:val="Strong"/>
          <w:rFonts w:ascii="Times New Roman" w:hAnsi="Times New Roman" w:cs="Times New Roman"/>
          <w:sz w:val="24"/>
          <w:szCs w:val="24"/>
          <w:u w:val="single"/>
        </w:rPr>
      </w:pPr>
      <w:r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br w:type="page"/>
      </w:r>
      <w:r w:rsidR="00A00C1C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lastRenderedPageBreak/>
        <w:t>III</w:t>
      </w:r>
      <w:r w:rsidR="00B60605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FF2E1A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Overall</w:t>
      </w:r>
      <w:r w:rsidR="00E403A1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A1D12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o</w:t>
      </w:r>
      <w:r w:rsidR="00A56CDB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bservation and</w:t>
      </w:r>
      <w:r w:rsidR="005A1D12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 evaluation</w:t>
      </w:r>
      <w:r w:rsidR="00F84B86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/reflections</w:t>
      </w:r>
      <w:r w:rsidR="005A1D12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 xml:space="preserve"> on the t</w:t>
      </w:r>
      <w:r w:rsidR="00A56CDB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ask</w:t>
      </w:r>
      <w:r w:rsidR="00346EBD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(</w:t>
      </w:r>
      <w:r w:rsidR="00A56CDB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s</w:t>
      </w:r>
      <w:r w:rsidR="00346EBD" w:rsidRPr="00EB7880">
        <w:rPr>
          <w:rStyle w:val="Strong"/>
          <w:rFonts w:ascii="Times New Roman" w:hAnsi="Times New Roman" w:cs="Times New Roman"/>
          <w:sz w:val="24"/>
          <w:szCs w:val="24"/>
          <w:u w:val="single"/>
        </w:rPr>
        <w:t>)</w:t>
      </w:r>
    </w:p>
    <w:p w14:paraId="5927A300" w14:textId="77777777" w:rsidR="00A00C1C" w:rsidRPr="00EB7880" w:rsidRDefault="00A00C1C" w:rsidP="008832BD">
      <w:pPr>
        <w:rPr>
          <w:rStyle w:val="Strong"/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60605" w:rsidRPr="00EB7880" w14:paraId="66D7ED86" w14:textId="77777777" w:rsidTr="00F32260">
        <w:trPr>
          <w:trHeight w:val="699"/>
        </w:trPr>
        <w:tc>
          <w:tcPr>
            <w:tcW w:w="9776" w:type="dxa"/>
          </w:tcPr>
          <w:p w14:paraId="60A51628" w14:textId="77777777" w:rsidR="00B60605" w:rsidRPr="00EB7880" w:rsidRDefault="00B60605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4FF099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DDEEB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DC633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94A7F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BDE47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B123F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C02A70" w14:textId="77777777" w:rsidR="00490BBC" w:rsidRPr="00EB7880" w:rsidRDefault="00490BBC" w:rsidP="008832BD">
      <w:pPr>
        <w:rPr>
          <w:rFonts w:ascii="Times New Roman" w:hAnsi="Times New Roman" w:cs="Times New Roman"/>
          <w:b/>
          <w:sz w:val="24"/>
          <w:szCs w:val="24"/>
        </w:rPr>
      </w:pPr>
    </w:p>
    <w:p w14:paraId="5B28CEB9" w14:textId="77777777" w:rsidR="00FB6901" w:rsidRPr="00EB7880" w:rsidRDefault="005A1D12" w:rsidP="008832B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 xml:space="preserve">IV. Other remarks (e.g. </w:t>
      </w:r>
      <w:r w:rsidR="00600F51" w:rsidRPr="00EB7880">
        <w:rPr>
          <w:rFonts w:ascii="Times New Roman" w:hAnsi="Times New Roman" w:cs="Times New Roman"/>
          <w:b/>
          <w:sz w:val="24"/>
          <w:szCs w:val="24"/>
          <w:u w:val="single"/>
        </w:rPr>
        <w:t>Do</w:t>
      </w:r>
      <w:r w:rsidRPr="00EB7880">
        <w:rPr>
          <w:rFonts w:ascii="Times New Roman" w:hAnsi="Times New Roman" w:cs="Times New Roman"/>
          <w:b/>
          <w:sz w:val="24"/>
          <w:szCs w:val="24"/>
          <w:u w:val="single"/>
        </w:rPr>
        <w:t xml:space="preserve"> you </w:t>
      </w:r>
      <w:r w:rsidR="00600F51" w:rsidRPr="00EB7880">
        <w:rPr>
          <w:rFonts w:ascii="Times New Roman" w:hAnsi="Times New Roman" w:cs="Times New Roman"/>
          <w:b/>
          <w:sz w:val="24"/>
          <w:szCs w:val="24"/>
          <w:u w:val="single"/>
        </w:rPr>
        <w:t>plan to further develop the project idea?)</w:t>
      </w:r>
    </w:p>
    <w:p w14:paraId="478F6659" w14:textId="77777777" w:rsidR="00490BBC" w:rsidRPr="00EB7880" w:rsidRDefault="00490BBC" w:rsidP="008832B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7"/>
      </w:tblGrid>
      <w:tr w:rsidR="00600F51" w:rsidRPr="00EB7880" w14:paraId="5786F95B" w14:textId="77777777" w:rsidTr="00600F51">
        <w:tc>
          <w:tcPr>
            <w:tcW w:w="9737" w:type="dxa"/>
          </w:tcPr>
          <w:p w14:paraId="635647AF" w14:textId="77777777" w:rsidR="00600F51" w:rsidRPr="00EB7880" w:rsidRDefault="00600F51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8FF3C" w14:textId="77777777" w:rsidR="00600F51" w:rsidRPr="00EB7880" w:rsidRDefault="00600F51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46188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E9C37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BAA32" w14:textId="77777777" w:rsidR="003F0280" w:rsidRPr="00EB7880" w:rsidRDefault="003F0280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D0D32" w14:textId="77777777" w:rsidR="00600F51" w:rsidRPr="00EB7880" w:rsidRDefault="00600F51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E027" w14:textId="77777777" w:rsidR="00600F51" w:rsidRPr="00EB7880" w:rsidRDefault="00600F51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18F2F2" w14:textId="77777777" w:rsidR="00600F51" w:rsidRPr="00EB7880" w:rsidRDefault="00600F51" w:rsidP="008832BD">
      <w:pPr>
        <w:rPr>
          <w:rFonts w:ascii="Times New Roman" w:hAnsi="Times New Roman" w:cs="Times New Roman"/>
          <w:sz w:val="24"/>
          <w:szCs w:val="24"/>
        </w:rPr>
      </w:pPr>
    </w:p>
    <w:p w14:paraId="082D146B" w14:textId="77777777" w:rsidR="00600F51" w:rsidRPr="00EB7880" w:rsidRDefault="00600F51" w:rsidP="008832BD">
      <w:pPr>
        <w:rPr>
          <w:rFonts w:ascii="Times New Roman" w:hAnsi="Times New Roman" w:cs="Times New Roman"/>
          <w:sz w:val="24"/>
          <w:szCs w:val="24"/>
        </w:rPr>
      </w:pPr>
    </w:p>
    <w:p w14:paraId="447512EE" w14:textId="77777777" w:rsidR="00FB6901" w:rsidRPr="00EB7880" w:rsidRDefault="00FB6901" w:rsidP="008832B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3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2880"/>
      </w:tblGrid>
      <w:tr w:rsidR="008B72C4" w:rsidRPr="00EB7880" w14:paraId="126E09DF" w14:textId="77777777" w:rsidTr="006566E4">
        <w:tc>
          <w:tcPr>
            <w:tcW w:w="2358" w:type="dxa"/>
            <w:vAlign w:val="bottom"/>
          </w:tcPr>
          <w:p w14:paraId="5A6407EE" w14:textId="77777777" w:rsidR="008B72C4" w:rsidRPr="00EB7880" w:rsidRDefault="005B0D69" w:rsidP="00656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Team Co-ordinator</w:t>
            </w:r>
          </w:p>
          <w:p w14:paraId="4A911CA3" w14:textId="77777777" w:rsidR="008B72C4" w:rsidRPr="00EB7880" w:rsidRDefault="008B72C4" w:rsidP="008832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bottom"/>
          </w:tcPr>
          <w:p w14:paraId="3C0477A0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2C4" w:rsidRPr="00EB7880" w14:paraId="375430A3" w14:textId="77777777" w:rsidTr="006566E4">
        <w:tc>
          <w:tcPr>
            <w:tcW w:w="2358" w:type="dxa"/>
            <w:vAlign w:val="bottom"/>
          </w:tcPr>
          <w:p w14:paraId="227D7433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Student ID: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DF873E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2C4" w:rsidRPr="00EB7880" w14:paraId="4D8B23DD" w14:textId="77777777" w:rsidTr="006566E4">
        <w:tc>
          <w:tcPr>
            <w:tcW w:w="2358" w:type="dxa"/>
            <w:vAlign w:val="bottom"/>
          </w:tcPr>
          <w:p w14:paraId="33DAB242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Contact No.: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F56E08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2C4" w:rsidRPr="00EB7880" w14:paraId="08B9B25F" w14:textId="77777777" w:rsidTr="006566E4">
        <w:tc>
          <w:tcPr>
            <w:tcW w:w="2358" w:type="dxa"/>
            <w:vAlign w:val="bottom"/>
          </w:tcPr>
          <w:p w14:paraId="6DEBB1E5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148B84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8FB07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31E98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2C4" w:rsidRPr="00EB7880" w14:paraId="594115FB" w14:textId="77777777" w:rsidTr="006566E4">
        <w:tc>
          <w:tcPr>
            <w:tcW w:w="2358" w:type="dxa"/>
            <w:vAlign w:val="bottom"/>
          </w:tcPr>
          <w:p w14:paraId="56FC9172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B7880"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649F54" w14:textId="77777777" w:rsidR="008B72C4" w:rsidRPr="00EB7880" w:rsidRDefault="008B72C4" w:rsidP="008832B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F52E6D" w14:textId="77777777" w:rsidR="00FB6901" w:rsidRPr="00EB7880" w:rsidRDefault="00FB6901" w:rsidP="008832BD">
      <w:pPr>
        <w:rPr>
          <w:rFonts w:ascii="Times New Roman" w:hAnsi="Times New Roman" w:cs="Times New Roman"/>
          <w:sz w:val="24"/>
          <w:szCs w:val="24"/>
        </w:rPr>
      </w:pPr>
      <w:r w:rsidRPr="00EB7880"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FB6901" w:rsidRPr="00EB7880" w:rsidSect="008832BD">
      <w:footerReference w:type="default" r:id="rId8"/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BBF97" w14:textId="77777777" w:rsidR="00BA47B9" w:rsidRDefault="00BA47B9" w:rsidP="00FB6901">
      <w:r>
        <w:separator/>
      </w:r>
    </w:p>
  </w:endnote>
  <w:endnote w:type="continuationSeparator" w:id="0">
    <w:p w14:paraId="24C3F7E8" w14:textId="77777777" w:rsidR="00BA47B9" w:rsidRDefault="00BA47B9" w:rsidP="00FB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829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871C0" w14:textId="77777777" w:rsidR="0041762B" w:rsidRDefault="004176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D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80CC22" w14:textId="77777777" w:rsidR="0041762B" w:rsidRDefault="004176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2E92F" w14:textId="77777777" w:rsidR="00BA47B9" w:rsidRDefault="00BA47B9" w:rsidP="00FB6901">
      <w:r>
        <w:separator/>
      </w:r>
    </w:p>
  </w:footnote>
  <w:footnote w:type="continuationSeparator" w:id="0">
    <w:p w14:paraId="34CF1058" w14:textId="77777777" w:rsidR="00BA47B9" w:rsidRDefault="00BA47B9" w:rsidP="00FB6901">
      <w:r>
        <w:continuationSeparator/>
      </w:r>
    </w:p>
  </w:footnote>
  <w:footnote w:id="1">
    <w:p w14:paraId="417E57C9" w14:textId="77777777" w:rsidR="00795452" w:rsidRPr="006566E4" w:rsidRDefault="00795452" w:rsidP="00795452">
      <w:pPr>
        <w:pStyle w:val="FootnoteText"/>
        <w:spacing w:line="0" w:lineRule="atLeast"/>
        <w:rPr>
          <w:rFonts w:cstheme="minorHAnsi"/>
        </w:rPr>
      </w:pPr>
      <w:r w:rsidRPr="006566E4">
        <w:rPr>
          <w:rStyle w:val="FootnoteReference"/>
          <w:rFonts w:cstheme="minorHAnsi"/>
        </w:rPr>
        <w:footnoteRef/>
      </w:r>
      <w:r w:rsidR="00C22DC8" w:rsidRPr="006566E4">
        <w:rPr>
          <w:rFonts w:cstheme="minorHAnsi"/>
        </w:rPr>
        <w:t xml:space="preserve"> Both Chinese and English are</w:t>
      </w:r>
      <w:r w:rsidR="003F0280">
        <w:rPr>
          <w:rFonts w:cstheme="minorHAnsi"/>
        </w:rPr>
        <w:t xml:space="preserve"> accepted for the </w:t>
      </w:r>
      <w:r w:rsidRPr="006566E4">
        <w:rPr>
          <w:rFonts w:cstheme="minorHAnsi"/>
        </w:rPr>
        <w:t>report write-up.</w:t>
      </w:r>
    </w:p>
  </w:footnote>
  <w:footnote w:id="2">
    <w:p w14:paraId="26FA9AAE" w14:textId="77777777" w:rsidR="0059168D" w:rsidRDefault="0059168D">
      <w:pPr>
        <w:pStyle w:val="FootnoteText"/>
      </w:pPr>
      <w:r>
        <w:rPr>
          <w:rStyle w:val="FootnoteReference"/>
        </w:rPr>
        <w:footnoteRef/>
      </w:r>
      <w:r>
        <w:t xml:space="preserve"> You are suggested to share some images in file size more than 1MB about the implementation task, preferably to have at least 12 images but not a must. You may consider to share download link</w:t>
      </w:r>
      <w:r w:rsidR="001C4461">
        <w:t>(</w:t>
      </w:r>
      <w:r>
        <w:t>s</w:t>
      </w:r>
      <w:r w:rsidR="001C4461">
        <w:t>)</w:t>
      </w:r>
      <w:r>
        <w:t xml:space="preserve"> for College easy reference.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91E"/>
    <w:rsid w:val="00003D43"/>
    <w:rsid w:val="00090E44"/>
    <w:rsid w:val="000D1D59"/>
    <w:rsid w:val="000E1BE6"/>
    <w:rsid w:val="000F3270"/>
    <w:rsid w:val="001177EC"/>
    <w:rsid w:val="00181235"/>
    <w:rsid w:val="00191C7D"/>
    <w:rsid w:val="001A0610"/>
    <w:rsid w:val="001C4461"/>
    <w:rsid w:val="00212D06"/>
    <w:rsid w:val="00236FA5"/>
    <w:rsid w:val="00243776"/>
    <w:rsid w:val="00302819"/>
    <w:rsid w:val="00346EBD"/>
    <w:rsid w:val="00347F15"/>
    <w:rsid w:val="003501AD"/>
    <w:rsid w:val="003E0705"/>
    <w:rsid w:val="003F0280"/>
    <w:rsid w:val="004038FE"/>
    <w:rsid w:val="0041762B"/>
    <w:rsid w:val="00490BBC"/>
    <w:rsid w:val="00493830"/>
    <w:rsid w:val="005175F0"/>
    <w:rsid w:val="00537802"/>
    <w:rsid w:val="005409C0"/>
    <w:rsid w:val="00542864"/>
    <w:rsid w:val="00577B5D"/>
    <w:rsid w:val="0059168D"/>
    <w:rsid w:val="005A1D12"/>
    <w:rsid w:val="005B0D69"/>
    <w:rsid w:val="00600F51"/>
    <w:rsid w:val="006228D9"/>
    <w:rsid w:val="006566E4"/>
    <w:rsid w:val="00662755"/>
    <w:rsid w:val="006A45CA"/>
    <w:rsid w:val="006C20A3"/>
    <w:rsid w:val="006C3837"/>
    <w:rsid w:val="006D291E"/>
    <w:rsid w:val="00723FE6"/>
    <w:rsid w:val="0076341B"/>
    <w:rsid w:val="0076530B"/>
    <w:rsid w:val="00781EC2"/>
    <w:rsid w:val="00795452"/>
    <w:rsid w:val="007A1679"/>
    <w:rsid w:val="007C4F5E"/>
    <w:rsid w:val="007F0343"/>
    <w:rsid w:val="00834418"/>
    <w:rsid w:val="00834593"/>
    <w:rsid w:val="008832BD"/>
    <w:rsid w:val="00886EBF"/>
    <w:rsid w:val="008A044F"/>
    <w:rsid w:val="008A3389"/>
    <w:rsid w:val="008B1D55"/>
    <w:rsid w:val="008B72C4"/>
    <w:rsid w:val="008F4893"/>
    <w:rsid w:val="009425ED"/>
    <w:rsid w:val="00945EAE"/>
    <w:rsid w:val="00953444"/>
    <w:rsid w:val="00976ECB"/>
    <w:rsid w:val="00A00C1C"/>
    <w:rsid w:val="00A04599"/>
    <w:rsid w:val="00A56CDB"/>
    <w:rsid w:val="00A56D9F"/>
    <w:rsid w:val="00A7542F"/>
    <w:rsid w:val="00A965D6"/>
    <w:rsid w:val="00AF3580"/>
    <w:rsid w:val="00B60605"/>
    <w:rsid w:val="00B8773E"/>
    <w:rsid w:val="00BA47B9"/>
    <w:rsid w:val="00BD1611"/>
    <w:rsid w:val="00BF6A8B"/>
    <w:rsid w:val="00C22DC8"/>
    <w:rsid w:val="00C360D8"/>
    <w:rsid w:val="00D64068"/>
    <w:rsid w:val="00D94CB3"/>
    <w:rsid w:val="00DA675D"/>
    <w:rsid w:val="00DF2C84"/>
    <w:rsid w:val="00E403A1"/>
    <w:rsid w:val="00EB7880"/>
    <w:rsid w:val="00F32260"/>
    <w:rsid w:val="00F84B86"/>
    <w:rsid w:val="00FB6901"/>
    <w:rsid w:val="00FF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370A815A"/>
  <w15:docId w15:val="{01E2D4CC-0CD2-422B-85BD-CA43CB7D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87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81235"/>
    <w:rPr>
      <w:b/>
      <w:bCs/>
    </w:rPr>
  </w:style>
  <w:style w:type="character" w:styleId="Emphasis">
    <w:name w:val="Emphasis"/>
    <w:basedOn w:val="DefaultParagraphFont"/>
    <w:uiPriority w:val="20"/>
    <w:qFormat/>
    <w:rsid w:val="0018123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B69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901"/>
  </w:style>
  <w:style w:type="paragraph" w:styleId="Footer">
    <w:name w:val="footer"/>
    <w:basedOn w:val="Normal"/>
    <w:link w:val="FooterChar"/>
    <w:uiPriority w:val="99"/>
    <w:unhideWhenUsed/>
    <w:rsid w:val="00FB690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901"/>
  </w:style>
  <w:style w:type="character" w:styleId="Hyperlink">
    <w:name w:val="Hyperlink"/>
    <w:basedOn w:val="DefaultParagraphFont"/>
    <w:uiPriority w:val="99"/>
    <w:unhideWhenUsed/>
    <w:rsid w:val="00B6060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4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C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C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C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CB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2D06"/>
    <w:pPr>
      <w:suppressAutoHyphens/>
    </w:pPr>
    <w:rPr>
      <w:rFonts w:ascii="Calibri" w:eastAsia="新細明體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545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54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5452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42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lishayting@cuhk.edu.h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2EA12-5758-4730-AF06-FA7E3D43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248</Words>
  <Characters>1282</Characters>
  <Application>Microsoft Office Word</Application>
  <DocSecurity>0</DocSecurity>
  <Lines>34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Yu</dc:creator>
  <cp:lastModifiedBy>Elisha Yting, Ms. (WYSO)</cp:lastModifiedBy>
  <cp:revision>14</cp:revision>
  <cp:lastPrinted>2017-01-05T09:14:00Z</cp:lastPrinted>
  <dcterms:created xsi:type="dcterms:W3CDTF">2021-08-18T08:43:00Z</dcterms:created>
  <dcterms:modified xsi:type="dcterms:W3CDTF">2026-08-17T03:21:00Z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1cad568c-9d94-4ef3-ad55-2ffda83a5868</vt:lpwstr>
  </property>
</Properties>
</file>